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087" w:rsidRDefault="00776087">
      <w:pPr>
        <w:spacing w:line="360" w:lineRule="auto"/>
        <w:rPr>
          <w:rFonts w:ascii="黑体" w:eastAsia="黑体"/>
          <w:sz w:val="32"/>
          <w:szCs w:val="32"/>
        </w:rPr>
      </w:pPr>
    </w:p>
    <w:tbl>
      <w:tblPr>
        <w:tblpPr w:leftFromText="180" w:rightFromText="180" w:vertAnchor="page" w:horzAnchor="margin" w:tblpY="3697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1215"/>
        <w:gridCol w:w="1134"/>
        <w:gridCol w:w="1389"/>
        <w:gridCol w:w="596"/>
        <w:gridCol w:w="1247"/>
        <w:gridCol w:w="312"/>
        <w:gridCol w:w="2268"/>
      </w:tblGrid>
      <w:tr w:rsidR="00776087">
        <w:trPr>
          <w:trHeight w:val="537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87" w:rsidRDefault="0028120B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二级学院（</w:t>
            </w:r>
            <w:r>
              <w:rPr>
                <w:rFonts w:ascii="仿宋_GB2312" w:eastAsia="仿宋_GB2312"/>
                <w:b/>
                <w:bCs/>
                <w:sz w:val="24"/>
              </w:rPr>
              <w:t>部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）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87" w:rsidRDefault="004D0B92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/>
                <w:b/>
                <w:bCs/>
                <w:sz w:val="24"/>
              </w:rPr>
              <w:t>基础部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87" w:rsidRDefault="0028120B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竞赛项目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87" w:rsidRDefault="004D0B92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/>
                <w:b/>
                <w:bCs/>
                <w:sz w:val="24"/>
              </w:rPr>
              <w:t>英语口语</w:t>
            </w:r>
          </w:p>
        </w:tc>
      </w:tr>
      <w:tr w:rsidR="00776087">
        <w:trPr>
          <w:trHeight w:val="527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87" w:rsidRDefault="0028120B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竞赛级别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87" w:rsidRDefault="004D0B92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sym w:font="Wingdings" w:char="F0FE"/>
            </w:r>
            <w:r w:rsidR="0028120B">
              <w:rPr>
                <w:rFonts w:ascii="仿宋_GB2312" w:eastAsia="仿宋_GB2312" w:hint="eastAsia"/>
                <w:sz w:val="24"/>
              </w:rPr>
              <w:t xml:space="preserve">校级  </w:t>
            </w:r>
            <w:r w:rsidR="0028120B">
              <w:rPr>
                <w:rFonts w:ascii="仿宋" w:eastAsia="仿宋" w:hAnsi="仿宋" w:hint="eastAsia"/>
                <w:sz w:val="24"/>
              </w:rPr>
              <w:t>□院</w:t>
            </w:r>
            <w:r w:rsidR="0028120B">
              <w:rPr>
                <w:rFonts w:ascii="仿宋_GB2312" w:eastAsia="仿宋_GB2312" w:hint="eastAsia"/>
                <w:sz w:val="24"/>
              </w:rPr>
              <w:t>级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87" w:rsidRDefault="0028120B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竞赛类别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87" w:rsidRDefault="004D0B92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sym w:font="Wingdings" w:char="F0FE"/>
            </w:r>
            <w:r w:rsidR="0028120B">
              <w:rPr>
                <w:rFonts w:ascii="仿宋_GB2312" w:eastAsia="仿宋_GB2312" w:hint="eastAsia"/>
                <w:szCs w:val="21"/>
              </w:rPr>
              <w:t xml:space="preserve">公共基础  </w:t>
            </w:r>
            <w:r w:rsidR="0028120B">
              <w:rPr>
                <w:rFonts w:ascii="仿宋" w:eastAsia="仿宋" w:hAnsi="仿宋" w:hint="eastAsia"/>
                <w:szCs w:val="21"/>
              </w:rPr>
              <w:t>□专业技能</w:t>
            </w:r>
          </w:p>
        </w:tc>
      </w:tr>
      <w:tr w:rsidR="00776087">
        <w:trPr>
          <w:trHeight w:val="501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87" w:rsidRDefault="0028120B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参赛人数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87" w:rsidRDefault="004D0B92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87" w:rsidRDefault="0028120B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竞赛时间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87" w:rsidRDefault="004D0B92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2021年10月27日</w:t>
            </w:r>
          </w:p>
        </w:tc>
      </w:tr>
      <w:tr w:rsidR="00776087">
        <w:trPr>
          <w:cantSplit/>
          <w:trHeight w:val="579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87" w:rsidRDefault="0028120B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获</w:t>
            </w:r>
          </w:p>
          <w:p w:rsidR="00776087" w:rsidRDefault="00776087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776087" w:rsidRDefault="0028120B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奖</w:t>
            </w:r>
          </w:p>
          <w:p w:rsidR="00776087" w:rsidRDefault="00776087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776087" w:rsidRDefault="0028120B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名</w:t>
            </w:r>
          </w:p>
          <w:p w:rsidR="00776087" w:rsidRDefault="00776087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776087" w:rsidRDefault="0028120B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单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87" w:rsidRDefault="0028120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获奖等第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87" w:rsidRDefault="0028120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87" w:rsidRDefault="0028120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班级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87" w:rsidRDefault="0028120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87" w:rsidRDefault="0028120B">
            <w:pPr>
              <w:spacing w:line="360" w:lineRule="auto"/>
              <w:ind w:rightChars="-51" w:right="-10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</w:tr>
      <w:tr w:rsidR="00F941A7" w:rsidTr="00DE7F6E">
        <w:trPr>
          <w:cantSplit/>
          <w:trHeight w:val="156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A7" w:rsidRDefault="00F941A7" w:rsidP="00F941A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A7" w:rsidRDefault="00F941A7" w:rsidP="00F941A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一等奖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Pr="001D3CFE" w:rsidRDefault="00F941A7" w:rsidP="00F941A7">
            <w:r w:rsidRPr="001D3CFE">
              <w:rPr>
                <w:rFonts w:hint="eastAsia"/>
              </w:rPr>
              <w:t>郑辰毅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Pr="0081197E" w:rsidRDefault="00F941A7" w:rsidP="00F941A7">
            <w:r w:rsidRPr="0081197E">
              <w:rPr>
                <w:rFonts w:hint="eastAsia"/>
              </w:rPr>
              <w:t>园林</w:t>
            </w:r>
            <w:r w:rsidRPr="0081197E">
              <w:rPr>
                <w:rFonts w:hint="eastAsia"/>
              </w:rPr>
              <w:t>2031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A7" w:rsidRDefault="00F941A7" w:rsidP="00F941A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A7" w:rsidRDefault="00F941A7" w:rsidP="00F941A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941A7" w:rsidTr="00DE7F6E">
        <w:trPr>
          <w:cantSplit/>
          <w:trHeight w:val="27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A7" w:rsidRDefault="00F941A7" w:rsidP="00F941A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41A7" w:rsidRDefault="00F941A7" w:rsidP="00F941A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一等奖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Pr="001D3CFE" w:rsidRDefault="00F941A7" w:rsidP="00F941A7">
            <w:r w:rsidRPr="001D3CFE">
              <w:rPr>
                <w:rFonts w:hint="eastAsia"/>
              </w:rPr>
              <w:t>文张言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Pr="0081197E" w:rsidRDefault="00F941A7" w:rsidP="00F941A7">
            <w:r w:rsidRPr="0081197E">
              <w:rPr>
                <w:rFonts w:hint="eastAsia"/>
              </w:rPr>
              <w:t>建工</w:t>
            </w:r>
            <w:r w:rsidRPr="0081197E">
              <w:rPr>
                <w:rFonts w:hint="eastAsia"/>
              </w:rPr>
              <w:t>20310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A7" w:rsidRDefault="00F941A7" w:rsidP="00F941A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A7" w:rsidRDefault="00F941A7" w:rsidP="00F941A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941A7" w:rsidTr="00DE7F6E">
        <w:trPr>
          <w:cantSplit/>
          <w:trHeight w:val="284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A7" w:rsidRDefault="00F941A7" w:rsidP="00F941A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41A7" w:rsidRDefault="00F941A7" w:rsidP="00F941A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一等奖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Pr="001D3CFE" w:rsidRDefault="00F941A7" w:rsidP="00F941A7">
            <w:r w:rsidRPr="001D3CFE">
              <w:rPr>
                <w:rFonts w:hint="eastAsia"/>
              </w:rPr>
              <w:t>王海敏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Pr="0081197E" w:rsidRDefault="00F941A7" w:rsidP="00F941A7">
            <w:r w:rsidRPr="0081197E">
              <w:rPr>
                <w:rFonts w:hint="eastAsia"/>
              </w:rPr>
              <w:t>会计</w:t>
            </w:r>
            <w:r w:rsidRPr="0081197E">
              <w:rPr>
                <w:rFonts w:hint="eastAsia"/>
              </w:rPr>
              <w:t>2132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A7" w:rsidRDefault="00F941A7" w:rsidP="00F941A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A7" w:rsidRDefault="00F941A7" w:rsidP="00F941A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941A7" w:rsidTr="00DE7F6E">
        <w:trPr>
          <w:cantSplit/>
          <w:trHeight w:val="413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A7" w:rsidRDefault="00F941A7" w:rsidP="00F941A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41A7" w:rsidRDefault="00F941A7" w:rsidP="00F941A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二等奖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1A7" w:rsidRPr="001D3CFE" w:rsidRDefault="00F941A7" w:rsidP="00F941A7">
            <w:r w:rsidRPr="001D3CFE">
              <w:rPr>
                <w:rFonts w:hint="eastAsia"/>
              </w:rPr>
              <w:t>陈帅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41A7" w:rsidRPr="0081197E" w:rsidRDefault="00F941A7" w:rsidP="00F941A7">
            <w:r w:rsidRPr="0081197E">
              <w:rPr>
                <w:rFonts w:hint="eastAsia"/>
              </w:rPr>
              <w:t>电气</w:t>
            </w:r>
            <w:r w:rsidRPr="0081197E">
              <w:rPr>
                <w:rFonts w:hint="eastAsia"/>
              </w:rPr>
              <w:t>2312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41A7" w:rsidRDefault="00F941A7" w:rsidP="00F941A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A7" w:rsidRDefault="00F941A7" w:rsidP="00F941A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941A7" w:rsidTr="00DE7F6E">
        <w:trPr>
          <w:cantSplit/>
          <w:trHeight w:val="412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A7" w:rsidRDefault="00F941A7" w:rsidP="00F941A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A7" w:rsidRDefault="00F941A7" w:rsidP="00F941A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二等奖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Pr="001D3CFE" w:rsidRDefault="00F941A7" w:rsidP="00F941A7">
            <w:r w:rsidRPr="001D3CFE">
              <w:rPr>
                <w:rFonts w:hint="eastAsia"/>
              </w:rPr>
              <w:t>全蔚兰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Pr="0081197E" w:rsidRDefault="00F941A7" w:rsidP="00F941A7">
            <w:r w:rsidRPr="0081197E">
              <w:rPr>
                <w:rFonts w:hint="eastAsia"/>
              </w:rPr>
              <w:t>环评</w:t>
            </w:r>
            <w:r w:rsidRPr="0081197E">
              <w:rPr>
                <w:rFonts w:hint="eastAsia"/>
              </w:rPr>
              <w:t>2131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A7" w:rsidRDefault="00F941A7" w:rsidP="00F941A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A7" w:rsidRDefault="00F941A7" w:rsidP="00F941A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941A7" w:rsidTr="00DE7F6E">
        <w:trPr>
          <w:cantSplit/>
          <w:trHeight w:val="156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A7" w:rsidRDefault="00F941A7" w:rsidP="00F941A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A7" w:rsidRDefault="00F941A7" w:rsidP="00F941A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二等奖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Pr="001D3CFE" w:rsidRDefault="00F941A7" w:rsidP="00F941A7">
            <w:r w:rsidRPr="001D3CFE">
              <w:rPr>
                <w:rFonts w:hint="eastAsia"/>
              </w:rPr>
              <w:t>张子睿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Pr="0081197E" w:rsidRDefault="00F941A7" w:rsidP="00F941A7">
            <w:r w:rsidRPr="0081197E">
              <w:rPr>
                <w:rFonts w:hint="eastAsia"/>
              </w:rPr>
              <w:t>电气</w:t>
            </w:r>
            <w:r w:rsidRPr="0081197E">
              <w:rPr>
                <w:rFonts w:hint="eastAsia"/>
              </w:rPr>
              <w:t>2131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A7" w:rsidRDefault="00F941A7" w:rsidP="00F941A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A7" w:rsidRDefault="00F941A7" w:rsidP="00F941A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941A7" w:rsidTr="00DE7F6E">
        <w:trPr>
          <w:cantSplit/>
          <w:trHeight w:val="156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A7" w:rsidRDefault="00F941A7" w:rsidP="00F941A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A7" w:rsidRDefault="00F941A7" w:rsidP="00F941A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二等奖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Pr="001D3CFE" w:rsidRDefault="00F941A7" w:rsidP="00F941A7">
            <w:r w:rsidRPr="001D3CFE">
              <w:rPr>
                <w:rFonts w:hint="eastAsia"/>
              </w:rPr>
              <w:t>冯锦涛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Pr="0081197E" w:rsidRDefault="00F941A7" w:rsidP="00F941A7">
            <w:r w:rsidRPr="0081197E">
              <w:rPr>
                <w:rFonts w:hint="eastAsia"/>
              </w:rPr>
              <w:t>安全</w:t>
            </w:r>
            <w:r w:rsidRPr="0081197E">
              <w:rPr>
                <w:rFonts w:hint="eastAsia"/>
              </w:rPr>
              <w:t>1851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A7" w:rsidRDefault="00F941A7" w:rsidP="00F941A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A7" w:rsidRDefault="00F941A7" w:rsidP="00F941A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941A7" w:rsidTr="00DE7F6E">
        <w:trPr>
          <w:cantSplit/>
          <w:trHeight w:val="156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A7" w:rsidRDefault="00F941A7" w:rsidP="00F941A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A7" w:rsidRDefault="00F941A7" w:rsidP="00F941A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二等奖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Pr="001D3CFE" w:rsidRDefault="00F941A7" w:rsidP="00F941A7">
            <w:r w:rsidRPr="001D3CFE">
              <w:rPr>
                <w:rFonts w:hint="eastAsia"/>
              </w:rPr>
              <w:t>葛盼浩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Pr="0081197E" w:rsidRDefault="00F941A7" w:rsidP="00F941A7">
            <w:r w:rsidRPr="0081197E">
              <w:rPr>
                <w:rFonts w:hint="eastAsia"/>
              </w:rPr>
              <w:t>环艺</w:t>
            </w:r>
            <w:r w:rsidRPr="0081197E">
              <w:rPr>
                <w:rFonts w:hint="eastAsia"/>
              </w:rPr>
              <w:t>2032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A7" w:rsidRDefault="00F941A7" w:rsidP="00F941A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A7" w:rsidRDefault="00F941A7" w:rsidP="00F941A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941A7" w:rsidTr="00DE7F6E">
        <w:trPr>
          <w:cantSplit/>
          <w:trHeight w:val="156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A7" w:rsidRDefault="00F941A7" w:rsidP="00F941A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A7" w:rsidRDefault="00F941A7" w:rsidP="00F941A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三等奖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Pr="001D3CFE" w:rsidRDefault="00F941A7" w:rsidP="00F941A7">
            <w:r w:rsidRPr="001D3CFE">
              <w:rPr>
                <w:rFonts w:hint="eastAsia"/>
              </w:rPr>
              <w:t>廖荣荣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Pr="0081197E" w:rsidRDefault="00F941A7" w:rsidP="00F941A7">
            <w:r w:rsidRPr="0081197E">
              <w:rPr>
                <w:rFonts w:hint="eastAsia"/>
              </w:rPr>
              <w:t>室内设计</w:t>
            </w:r>
            <w:r w:rsidRPr="0081197E">
              <w:rPr>
                <w:rFonts w:hint="eastAsia"/>
              </w:rPr>
              <w:t>2032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A7" w:rsidRDefault="00F941A7" w:rsidP="00F941A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A7" w:rsidRDefault="00F941A7" w:rsidP="00F941A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941A7" w:rsidTr="00DE7F6E">
        <w:trPr>
          <w:cantSplit/>
          <w:trHeight w:val="156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A7" w:rsidRDefault="00F941A7" w:rsidP="00F941A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A7" w:rsidRDefault="00F941A7" w:rsidP="00F941A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三等奖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Pr="001D3CFE" w:rsidRDefault="00F941A7" w:rsidP="00F941A7">
            <w:r w:rsidRPr="001D3CFE">
              <w:rPr>
                <w:rFonts w:hint="eastAsia"/>
              </w:rPr>
              <w:t>汪铁越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Pr="0081197E" w:rsidRDefault="00F941A7" w:rsidP="00F941A7">
            <w:r w:rsidRPr="0081197E">
              <w:rPr>
                <w:rFonts w:hint="eastAsia"/>
              </w:rPr>
              <w:t>测绘</w:t>
            </w:r>
            <w:r w:rsidRPr="0081197E">
              <w:rPr>
                <w:rFonts w:hint="eastAsia"/>
              </w:rPr>
              <w:t>2131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A7" w:rsidRDefault="00F941A7" w:rsidP="00F941A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A7" w:rsidRDefault="00F941A7" w:rsidP="00F941A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941A7" w:rsidTr="00DE7F6E">
        <w:trPr>
          <w:cantSplit/>
          <w:trHeight w:val="156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A7" w:rsidRDefault="00F941A7" w:rsidP="00F941A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A7" w:rsidRDefault="00F941A7" w:rsidP="00F941A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三等奖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Pr="001D3CFE" w:rsidRDefault="00F941A7" w:rsidP="00F941A7">
            <w:r w:rsidRPr="001D3CFE">
              <w:rPr>
                <w:rFonts w:hint="eastAsia"/>
              </w:rPr>
              <w:t>刘芬芬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Pr="0081197E" w:rsidRDefault="00F941A7" w:rsidP="00F941A7">
            <w:r w:rsidRPr="0081197E">
              <w:rPr>
                <w:rFonts w:hint="eastAsia"/>
              </w:rPr>
              <w:t>会计</w:t>
            </w:r>
            <w:r w:rsidRPr="0081197E">
              <w:rPr>
                <w:rFonts w:hint="eastAsia"/>
              </w:rPr>
              <w:t>2132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A7" w:rsidRDefault="00F941A7" w:rsidP="00F941A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A7" w:rsidRDefault="00F941A7" w:rsidP="00F941A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941A7" w:rsidTr="00DE7F6E">
        <w:trPr>
          <w:cantSplit/>
          <w:trHeight w:val="156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A7" w:rsidRDefault="00F941A7" w:rsidP="00F941A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A7" w:rsidRDefault="00F941A7" w:rsidP="00F941A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三等奖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Pr="001D3CFE" w:rsidRDefault="00F941A7" w:rsidP="00F941A7">
            <w:r w:rsidRPr="001D3CFE">
              <w:rPr>
                <w:rFonts w:hint="eastAsia"/>
              </w:rPr>
              <w:t>黄倩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Pr="0081197E" w:rsidRDefault="00F941A7" w:rsidP="00F941A7">
            <w:r w:rsidRPr="0081197E">
              <w:rPr>
                <w:rFonts w:hint="eastAsia"/>
              </w:rPr>
              <w:t>测绘</w:t>
            </w:r>
            <w:r w:rsidRPr="0081197E">
              <w:rPr>
                <w:rFonts w:hint="eastAsia"/>
              </w:rPr>
              <w:t>2131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A7" w:rsidRDefault="00F941A7" w:rsidP="00F941A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A7" w:rsidRDefault="00F941A7" w:rsidP="00F941A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941A7" w:rsidTr="00DE7F6E">
        <w:trPr>
          <w:cantSplit/>
          <w:trHeight w:val="156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A7" w:rsidRDefault="00F941A7" w:rsidP="00F941A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A7" w:rsidRDefault="00F941A7" w:rsidP="00F941A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三等奖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Pr="001D3CFE" w:rsidRDefault="00F941A7" w:rsidP="00F941A7">
            <w:r w:rsidRPr="001D3CFE">
              <w:rPr>
                <w:rFonts w:hint="eastAsia"/>
              </w:rPr>
              <w:t>颜然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Pr="0081197E" w:rsidRDefault="00F941A7" w:rsidP="00F941A7">
            <w:r w:rsidRPr="0081197E">
              <w:rPr>
                <w:rFonts w:hint="eastAsia"/>
              </w:rPr>
              <w:t>钢结构</w:t>
            </w:r>
            <w:r w:rsidRPr="0081197E">
              <w:rPr>
                <w:rFonts w:hint="eastAsia"/>
              </w:rPr>
              <w:t>2131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A7" w:rsidRDefault="00F941A7" w:rsidP="00F941A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A7" w:rsidRDefault="00F941A7" w:rsidP="00F941A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941A7" w:rsidTr="00DE7F6E">
        <w:trPr>
          <w:cantSplit/>
          <w:trHeight w:val="156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A7" w:rsidRDefault="00F941A7" w:rsidP="00F941A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A7" w:rsidRDefault="00F941A7" w:rsidP="00F941A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三等奖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Pr="001D3CFE" w:rsidRDefault="00F941A7" w:rsidP="00F941A7">
            <w:r w:rsidRPr="001D3CFE">
              <w:rPr>
                <w:rFonts w:hint="eastAsia"/>
              </w:rPr>
              <w:t>李欣羽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Pr="0081197E" w:rsidRDefault="00F941A7" w:rsidP="00F941A7">
            <w:r w:rsidRPr="0081197E">
              <w:rPr>
                <w:rFonts w:hint="eastAsia"/>
              </w:rPr>
              <w:t>设计</w:t>
            </w:r>
            <w:r w:rsidRPr="0081197E">
              <w:rPr>
                <w:rFonts w:hint="eastAsia"/>
              </w:rPr>
              <w:t>1931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A7" w:rsidRDefault="00F941A7" w:rsidP="00F941A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A7" w:rsidRDefault="00F941A7" w:rsidP="00F941A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941A7" w:rsidTr="00DE7F6E">
        <w:trPr>
          <w:cantSplit/>
          <w:trHeight w:val="156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A7" w:rsidRDefault="00F941A7" w:rsidP="00F941A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A7" w:rsidRDefault="00F941A7" w:rsidP="00F941A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三等奖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 w:rsidP="00F941A7">
            <w:r w:rsidRPr="001D3CFE">
              <w:rPr>
                <w:rFonts w:hint="eastAsia"/>
              </w:rPr>
              <w:t>祁文静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 w:rsidP="00F941A7">
            <w:r w:rsidRPr="0081197E">
              <w:rPr>
                <w:rFonts w:hint="eastAsia"/>
              </w:rPr>
              <w:t>测绘</w:t>
            </w:r>
            <w:r w:rsidRPr="0081197E">
              <w:rPr>
                <w:rFonts w:hint="eastAsia"/>
              </w:rPr>
              <w:t>2131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A7" w:rsidRDefault="00F941A7" w:rsidP="00F941A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A7" w:rsidRDefault="00F941A7" w:rsidP="00F941A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76087">
        <w:trPr>
          <w:cantSplit/>
          <w:trHeight w:val="162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87" w:rsidRDefault="0077608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87" w:rsidRDefault="0028120B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二级学院（</w:t>
            </w:r>
            <w:r>
              <w:rPr>
                <w:rFonts w:ascii="仿宋_GB2312" w:eastAsia="仿宋_GB2312"/>
                <w:b/>
                <w:bCs/>
                <w:sz w:val="24"/>
              </w:rPr>
              <w:t>部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）</w:t>
            </w:r>
          </w:p>
          <w:p w:rsidR="00776087" w:rsidRDefault="0028120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意见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087" w:rsidRDefault="00776087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776087" w:rsidRDefault="00776087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776087" w:rsidRDefault="0028120B">
            <w:pPr>
              <w:spacing w:line="360" w:lineRule="auto"/>
              <w:ind w:firstLineChars="2100" w:firstLine="50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  <w:p w:rsidR="00776087" w:rsidRDefault="0028120B">
            <w:pPr>
              <w:spacing w:line="360" w:lineRule="auto"/>
              <w:ind w:firstLineChars="1800" w:firstLine="43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</w:tbl>
    <w:p w:rsidR="00776087" w:rsidRDefault="0028120B" w:rsidP="009B3ACF">
      <w:pPr>
        <w:spacing w:line="720" w:lineRule="exact"/>
        <w:rPr>
          <w:rFonts w:eastAsia="方正小标宋简体"/>
          <w:sz w:val="36"/>
        </w:rPr>
      </w:pPr>
      <w:r>
        <w:rPr>
          <w:rFonts w:eastAsia="方正小标宋简体" w:hint="eastAsia"/>
          <w:sz w:val="36"/>
        </w:rPr>
        <w:t>江苏城乡建设职业学院第七届技能文化节竞赛获奖名单</w:t>
      </w:r>
      <w:bookmarkStart w:id="0" w:name="_GoBack"/>
      <w:bookmarkEnd w:id="0"/>
    </w:p>
    <w:p w:rsidR="00776087" w:rsidRDefault="00776087"/>
    <w:sectPr w:rsidR="00776087">
      <w:footerReference w:type="even" r:id="rId7"/>
      <w:footerReference w:type="default" r:id="rId8"/>
      <w:pgSz w:w="11906" w:h="16838"/>
      <w:pgMar w:top="2098" w:right="1474" w:bottom="1985" w:left="1588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08C" w:rsidRDefault="0002408C">
      <w:r>
        <w:separator/>
      </w:r>
    </w:p>
  </w:endnote>
  <w:endnote w:type="continuationSeparator" w:id="0">
    <w:p w:rsidR="0002408C" w:rsidRDefault="00024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小标宋简体">
    <w:altName w:val="Microsoft JhengHei Light"/>
    <w:charset w:val="86"/>
    <w:family w:val="auto"/>
    <w:pitch w:val="default"/>
    <w:sig w:usb0="00000000" w:usb1="080E0000" w:usb2="00000000" w:usb3="00000000" w:csb0="00040000" w:csb1="00000000"/>
  </w:font>
  <w:font w:name="等线 Light">
    <w:altName w:val="Arial Unicode MS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87" w:rsidRDefault="0028120B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776087" w:rsidRDefault="0077608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87" w:rsidRDefault="0028120B">
    <w:pPr>
      <w:pStyle w:val="a3"/>
      <w:framePr w:wrap="around" w:vAnchor="text" w:hAnchor="margin" w:xAlign="outside" w:y="1" w:anchorLock="1"/>
      <w:rPr>
        <w:rStyle w:val="a4"/>
        <w:sz w:val="28"/>
      </w:rPr>
    </w:pPr>
    <w:r>
      <w:rPr>
        <w:sz w:val="28"/>
      </w:rPr>
      <w:fldChar w:fldCharType="begin"/>
    </w:r>
    <w:r>
      <w:rPr>
        <w:rStyle w:val="a4"/>
        <w:sz w:val="28"/>
      </w:rPr>
      <w:instrText xml:space="preserve">PAGE  </w:instrText>
    </w:r>
    <w:r>
      <w:rPr>
        <w:sz w:val="28"/>
      </w:rPr>
      <w:fldChar w:fldCharType="separate"/>
    </w:r>
    <w:r w:rsidR="009B3ACF">
      <w:rPr>
        <w:rStyle w:val="a4"/>
        <w:noProof/>
        <w:sz w:val="28"/>
      </w:rPr>
      <w:t>- 1 -</w:t>
    </w:r>
    <w:r>
      <w:rPr>
        <w:sz w:val="28"/>
      </w:rPr>
      <w:fldChar w:fldCharType="end"/>
    </w:r>
  </w:p>
  <w:p w:rsidR="00776087" w:rsidRDefault="00776087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08C" w:rsidRDefault="0002408C">
      <w:r>
        <w:separator/>
      </w:r>
    </w:p>
  </w:footnote>
  <w:footnote w:type="continuationSeparator" w:id="0">
    <w:p w:rsidR="0002408C" w:rsidRDefault="00024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BDE"/>
    <w:rsid w:val="0002408C"/>
    <w:rsid w:val="0028120B"/>
    <w:rsid w:val="003270C5"/>
    <w:rsid w:val="003F2BDE"/>
    <w:rsid w:val="00487A24"/>
    <w:rsid w:val="004C5D61"/>
    <w:rsid w:val="004D0B92"/>
    <w:rsid w:val="00582E0F"/>
    <w:rsid w:val="005B0471"/>
    <w:rsid w:val="00671F2F"/>
    <w:rsid w:val="00776087"/>
    <w:rsid w:val="009A0E12"/>
    <w:rsid w:val="009B3ACF"/>
    <w:rsid w:val="00A756B9"/>
    <w:rsid w:val="00B75F21"/>
    <w:rsid w:val="00BE567B"/>
    <w:rsid w:val="00F941A7"/>
    <w:rsid w:val="01864AE0"/>
    <w:rsid w:val="036D44EC"/>
    <w:rsid w:val="5E5D44D7"/>
    <w:rsid w:val="651B2AC1"/>
    <w:rsid w:val="77F4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D8D7B4-E139-4470-8209-DC5A62C7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styleId="a4">
    <w:name w:val="page number"/>
    <w:basedOn w:val="a0"/>
    <w:qFormat/>
  </w:style>
  <w:style w:type="character" w:customStyle="1" w:styleId="Char">
    <w:name w:val="页脚 Char"/>
    <w:link w:val="a3"/>
    <w:uiPriority w:val="99"/>
    <w:qFormat/>
    <w:rPr>
      <w:sz w:val="18"/>
      <w:szCs w:val="18"/>
    </w:rPr>
  </w:style>
  <w:style w:type="character" w:customStyle="1" w:styleId="1">
    <w:name w:val="页脚 字符1"/>
    <w:basedOn w:val="a0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翔 周</dc:creator>
  <cp:lastModifiedBy>apple</cp:lastModifiedBy>
  <cp:revision>9</cp:revision>
  <dcterms:created xsi:type="dcterms:W3CDTF">2018-11-13T06:09:00Z</dcterms:created>
  <dcterms:modified xsi:type="dcterms:W3CDTF">2021-11-02T11:44:00Z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3D2E12DE0B32417EA975427A4FA222BA</vt:lpwstr>
  </property>
</Properties>
</file>