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附件2</w:t>
      </w:r>
    </w:p>
    <w:p>
      <w:pPr>
        <w:spacing w:line="480" w:lineRule="auto"/>
        <w:jc w:val="center"/>
        <w:rPr>
          <w:rFonts w:hint="eastAsia" w:ascii="黑体" w:hAnsi="黑体" w:eastAsia="黑体" w:cs="黑体"/>
          <w:b/>
          <w:bCs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  <w:t>资格复审</w:t>
      </w: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44"/>
          <w:szCs w:val="44"/>
        </w:rPr>
        <w:t>材料目录</w:t>
      </w:r>
    </w:p>
    <w:tbl>
      <w:tblPr>
        <w:tblStyle w:val="4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309"/>
        <w:gridCol w:w="1266"/>
        <w:gridCol w:w="1725"/>
        <w:gridCol w:w="740"/>
        <w:gridCol w:w="910"/>
        <w:gridCol w:w="710"/>
        <w:gridCol w:w="359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3731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出生年月</w:t>
            </w:r>
          </w:p>
        </w:tc>
        <w:tc>
          <w:tcPr>
            <w:tcW w:w="231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0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身份证号</w:t>
            </w:r>
          </w:p>
        </w:tc>
        <w:tc>
          <w:tcPr>
            <w:tcW w:w="3731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政治面貌</w:t>
            </w:r>
          </w:p>
        </w:tc>
        <w:tc>
          <w:tcPr>
            <w:tcW w:w="231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0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最高学历</w:t>
            </w:r>
          </w:p>
        </w:tc>
        <w:tc>
          <w:tcPr>
            <w:tcW w:w="3731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毕业时间</w:t>
            </w:r>
          </w:p>
        </w:tc>
        <w:tc>
          <w:tcPr>
            <w:tcW w:w="231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0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最高学位</w:t>
            </w:r>
          </w:p>
        </w:tc>
        <w:tc>
          <w:tcPr>
            <w:tcW w:w="3731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授学位时间</w:t>
            </w:r>
          </w:p>
        </w:tc>
        <w:tc>
          <w:tcPr>
            <w:tcW w:w="231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报考岗位编号</w:t>
            </w:r>
          </w:p>
        </w:tc>
        <w:tc>
          <w:tcPr>
            <w:tcW w:w="3731" w:type="dxa"/>
            <w:gridSpan w:val="3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80" w:lineRule="auto"/>
              <w:ind w:firstLine="241" w:firstLineChars="100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1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5431" w:type="dxa"/>
            <w:gridSpan w:val="5"/>
            <w:noWrap w:val="0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硕士研究生期间所学专业（与毕业证书一致）</w:t>
            </w:r>
          </w:p>
        </w:tc>
        <w:tc>
          <w:tcPr>
            <w:tcW w:w="3930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4" w:hRule="atLeast"/>
          <w:jc w:val="center"/>
        </w:trPr>
        <w:tc>
          <w:tcPr>
            <w:tcW w:w="936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材料目录(勾选所提交的材料)：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□身份证复印件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仿宋" w:hAnsi="仿宋" w:eastAsia="仿宋" w:cs="仿宋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□高等教育阶段学历、学位证书复印件、学信网认证报告（</w:t>
            </w:r>
            <w:r>
              <w:rPr>
                <w:rFonts w:hint="eastAsia" w:ascii="仿宋" w:hAnsi="仿宋" w:eastAsia="仿宋" w:cs="仿宋"/>
                <w:color w:val="404040"/>
                <w:sz w:val="24"/>
                <w:szCs w:val="24"/>
                <w:shd w:val="clear" w:color="auto" w:fill="FFFFFF"/>
              </w:rPr>
              <w:t>留学服务中心出具的《学历学位认证书》复印件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□就业推荐表、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未签订的就业协议书复印件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□《档案保管或托管证明》证明材料（</w:t>
            </w:r>
            <w:r>
              <w:rPr>
                <w:rFonts w:hint="eastAsia" w:ascii="仿宋" w:hAnsi="仿宋" w:eastAsia="仿宋" w:cs="仿宋"/>
                <w:color w:val="404040"/>
                <w:sz w:val="24"/>
                <w:szCs w:val="24"/>
                <w:shd w:val="clear" w:color="auto" w:fill="FFFFFF"/>
              </w:rPr>
              <w:t>2020年和2021年普通高校毕业生，若仍未落实工作单位）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2022年毕业生资格承诺书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□中共党员或预备党员证明复印件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shd w:val="clear" w:color="auto" w:fill="FFFFFF"/>
              </w:rPr>
              <w:t>（近六个月内）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□学生干部证明复印件（专职辅导员）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全国高校英语专业八级证书复印件（或大学英语六级证书复印件）（专职辅导员06岗）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健康承诺书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》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其他：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注：以上材料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原件均需现场审核，复印件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按照目录顺序装订成册后交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人员留存。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考生签字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审核人签字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>
      <w:pPr>
        <w:ind w:leftChars="-857" w:right="-1758" w:rightChars="-837" w:hanging="1799" w:hangingChars="857"/>
        <w:rPr>
          <w:rFonts w:hint="eastAsia"/>
        </w:rPr>
      </w:pPr>
    </w:p>
    <w:sectPr>
      <w:pgSz w:w="11906" w:h="16838"/>
      <w:pgMar w:top="1440" w:right="1800" w:bottom="99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NjFlY2ZmZGY2NzIyN2ViMmY2MmMwNjVmODc2NmUifQ=="/>
  </w:docVars>
  <w:rsids>
    <w:rsidRoot w:val="002D1B2A"/>
    <w:rsid w:val="002D1B2A"/>
    <w:rsid w:val="004D0C18"/>
    <w:rsid w:val="00683790"/>
    <w:rsid w:val="00947E4D"/>
    <w:rsid w:val="00AB53A4"/>
    <w:rsid w:val="00F66973"/>
    <w:rsid w:val="013A2FCA"/>
    <w:rsid w:val="01766AC2"/>
    <w:rsid w:val="01EF1E5F"/>
    <w:rsid w:val="04D53433"/>
    <w:rsid w:val="0D5B0476"/>
    <w:rsid w:val="16857DEE"/>
    <w:rsid w:val="19C66B89"/>
    <w:rsid w:val="1A3711C5"/>
    <w:rsid w:val="211B2B57"/>
    <w:rsid w:val="24530C95"/>
    <w:rsid w:val="28F02C66"/>
    <w:rsid w:val="2B9E32C9"/>
    <w:rsid w:val="2C5F6473"/>
    <w:rsid w:val="317F4F0E"/>
    <w:rsid w:val="35B429F0"/>
    <w:rsid w:val="3E3337D1"/>
    <w:rsid w:val="51A02157"/>
    <w:rsid w:val="56087311"/>
    <w:rsid w:val="573C7556"/>
    <w:rsid w:val="5EED6501"/>
    <w:rsid w:val="67B0020D"/>
    <w:rsid w:val="67D50EF1"/>
    <w:rsid w:val="750F6D3C"/>
    <w:rsid w:val="7D3D6D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357</Words>
  <Characters>362</Characters>
  <Lines>3</Lines>
  <Paragraphs>1</Paragraphs>
  <TotalTime>2</TotalTime>
  <ScaleCrop>false</ScaleCrop>
  <LinksUpToDate>false</LinksUpToDate>
  <CharactersWithSpaces>426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团子</cp:lastModifiedBy>
  <cp:lastPrinted>2021-05-06T02:23:00Z</cp:lastPrinted>
  <dcterms:modified xsi:type="dcterms:W3CDTF">2022-06-25T04:04:29Z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83D795C938B944C196C5DAC7A92D986B</vt:lpwstr>
  </property>
</Properties>
</file>