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2022年毕业生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资格承诺书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姓名：     ，身份证号：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1.本人取得硕士研究生学历（学位）时间（必须在2022年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月31日前取得）；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2.本人截止2022年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日，尚未落实工作单位，无正式工作经历，未正式签订过就业协议，符合本次应届生资格报名条件，按应届生资格报考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江苏城乡建设职业学院2022年公开招聘工作人员（第二批）岗位</w:t>
      </w:r>
      <w:r>
        <w:rPr>
          <w:rFonts w:hint="eastAsia" w:ascii="仿宋" w:hAnsi="仿宋" w:eastAsia="仿宋" w:cs="仿宋"/>
          <w:sz w:val="32"/>
          <w:szCs w:val="32"/>
        </w:rPr>
        <w:t>。以上承诺均属实，否则自动放弃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该岗位</w:t>
      </w:r>
      <w:r>
        <w:rPr>
          <w:rFonts w:hint="eastAsia" w:ascii="仿宋" w:hAnsi="仿宋" w:eastAsia="仿宋" w:cs="仿宋"/>
          <w:sz w:val="32"/>
          <w:szCs w:val="32"/>
        </w:rPr>
        <w:t>录用资格。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承诺人：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4NDk2NmUzMzE2NTliOWMyNGM1MjRlYzY3NzkyY2EifQ=="/>
  </w:docVars>
  <w:rsids>
    <w:rsidRoot w:val="001F2364"/>
    <w:rsid w:val="00185C37"/>
    <w:rsid w:val="001F2364"/>
    <w:rsid w:val="002150EC"/>
    <w:rsid w:val="00332D2E"/>
    <w:rsid w:val="00411F35"/>
    <w:rsid w:val="00541077"/>
    <w:rsid w:val="00593FE0"/>
    <w:rsid w:val="006622E5"/>
    <w:rsid w:val="00693050"/>
    <w:rsid w:val="008D0197"/>
    <w:rsid w:val="00B16167"/>
    <w:rsid w:val="00C87F8E"/>
    <w:rsid w:val="00E67F63"/>
    <w:rsid w:val="00EB7BBB"/>
    <w:rsid w:val="0A64300E"/>
    <w:rsid w:val="0AE24482"/>
    <w:rsid w:val="0E0C60E4"/>
    <w:rsid w:val="111557F5"/>
    <w:rsid w:val="21163924"/>
    <w:rsid w:val="277E02E4"/>
    <w:rsid w:val="3938095C"/>
    <w:rsid w:val="39E74F37"/>
    <w:rsid w:val="3B5329B8"/>
    <w:rsid w:val="3BF145A9"/>
    <w:rsid w:val="3EB47EB3"/>
    <w:rsid w:val="41854A86"/>
    <w:rsid w:val="427D12F5"/>
    <w:rsid w:val="4C9A62A0"/>
    <w:rsid w:val="5FC563B6"/>
    <w:rsid w:val="69B0028D"/>
    <w:rsid w:val="70B04586"/>
    <w:rsid w:val="7DD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194</Characters>
  <Lines>1</Lines>
  <Paragraphs>1</Paragraphs>
  <TotalTime>69</TotalTime>
  <ScaleCrop>false</ScaleCrop>
  <LinksUpToDate>false</LinksUpToDate>
  <CharactersWithSpaces>258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2020-08-31T01:54:00Z</dcterms:created>
  <dc:creator>Administrator</dc:creator>
  <cp:lastModifiedBy>团子</cp:lastModifiedBy>
  <cp:lastPrinted>2022-05-30T05:33:00Z</cp:lastPrinted>
  <dcterms:modified xsi:type="dcterms:W3CDTF">2022-07-01T06:37:24Z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0CADB20CF6664A5A87672FF6FC1CE0AD</vt:lpwstr>
  </property>
</Properties>
</file>